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C8759F" w14:textId="77777777" w:rsidR="00084933" w:rsidRDefault="00BE6F0A">
      <w:bookmarkStart w:id="0" w:name="_GoBack"/>
      <w:bookmarkEnd w:id="0"/>
      <w:r>
        <w:t>Time Investment</w:t>
      </w:r>
      <w:r w:rsidR="009B14DF">
        <w:t xml:space="preserve"> TAB</w:t>
      </w:r>
    </w:p>
    <w:p w14:paraId="0F5553EB" w14:textId="77777777" w:rsidR="00BE6F0A" w:rsidRPr="009B14DF" w:rsidRDefault="009B14DF">
      <w:pPr>
        <w:rPr>
          <w:b w:val="0"/>
        </w:rPr>
      </w:pPr>
      <w:r>
        <w:t xml:space="preserve">Project Hours:  </w:t>
      </w:r>
      <w:r w:rsidRPr="009B14DF">
        <w:rPr>
          <w:b w:val="0"/>
        </w:rPr>
        <w:t>I will work in my project and compile hours of experience on the approximate schedule throughout the duration of the project.</w:t>
      </w:r>
    </w:p>
    <w:p w14:paraId="57811B49" w14:textId="77777777" w:rsidR="00BE6F0A" w:rsidRDefault="00BE6F0A" w:rsidP="00BE6F0A">
      <w:pPr>
        <w:pStyle w:val="ListParagraph"/>
        <w:numPr>
          <w:ilvl w:val="0"/>
          <w:numId w:val="1"/>
        </w:numPr>
      </w:pPr>
      <w:r>
        <w:t>During School Week: ________ hrs/day</w:t>
      </w:r>
    </w:p>
    <w:p w14:paraId="0F00B336" w14:textId="77777777" w:rsidR="00BE6F0A" w:rsidRDefault="00BE6F0A" w:rsidP="00BE6F0A">
      <w:pPr>
        <w:pStyle w:val="ListParagraph"/>
        <w:numPr>
          <w:ilvl w:val="0"/>
          <w:numId w:val="1"/>
        </w:numPr>
      </w:pPr>
      <w:r>
        <w:t>Weekends: _______ hrs/day</w:t>
      </w:r>
    </w:p>
    <w:p w14:paraId="28E7E37A" w14:textId="77777777" w:rsidR="00BE6F0A" w:rsidRDefault="009B14DF" w:rsidP="00BE6F0A">
      <w:pPr>
        <w:pStyle w:val="ListParagraph"/>
        <w:numPr>
          <w:ilvl w:val="0"/>
          <w:numId w:val="1"/>
        </w:numPr>
      </w:pPr>
      <w:r>
        <w:t>Summer Hours: _______ hrs/week</w:t>
      </w:r>
    </w:p>
    <w:p w14:paraId="692F8D45" w14:textId="77777777" w:rsidR="00CB0884" w:rsidRDefault="00CB0884" w:rsidP="00BE6F0A"/>
    <w:p w14:paraId="630E9663" w14:textId="77777777" w:rsidR="00BE6F0A" w:rsidRPr="009B14DF" w:rsidRDefault="00BE6F0A" w:rsidP="00BE6F0A">
      <w:pPr>
        <w:rPr>
          <w:b w:val="0"/>
        </w:rPr>
      </w:pPr>
      <w:r>
        <w:t>Additional People Involved:</w:t>
      </w:r>
      <w:r w:rsidR="009B14DF">
        <w:t xml:space="preserve">  </w:t>
      </w:r>
      <w:r w:rsidR="009B14DF" w:rsidRPr="009B14DF">
        <w:rPr>
          <w:b w:val="0"/>
        </w:rPr>
        <w:t>In my SAE, there are additional individuals who assist in carrying out the care and management of my project.</w:t>
      </w:r>
      <w:r w:rsidR="009B14DF">
        <w:rPr>
          <w:b w:val="0"/>
        </w:rPr>
        <w:t xml:space="preserve">  They include:</w:t>
      </w:r>
    </w:p>
    <w:p w14:paraId="41AC305A" w14:textId="77777777" w:rsidR="00BE6F0A" w:rsidRDefault="00BE6F0A" w:rsidP="00BE6F0A">
      <w:pPr>
        <w:pStyle w:val="ListParagraph"/>
        <w:numPr>
          <w:ilvl w:val="0"/>
          <w:numId w:val="3"/>
        </w:numPr>
      </w:pPr>
      <w:r>
        <w:t>_________________</w:t>
      </w:r>
    </w:p>
    <w:p w14:paraId="05C7C51D" w14:textId="77777777" w:rsidR="00BE6F0A" w:rsidRDefault="00BE6F0A" w:rsidP="00BE6F0A">
      <w:pPr>
        <w:pStyle w:val="ListParagraph"/>
        <w:numPr>
          <w:ilvl w:val="0"/>
          <w:numId w:val="3"/>
        </w:numPr>
      </w:pPr>
      <w:r>
        <w:t>_________________</w:t>
      </w:r>
    </w:p>
    <w:p w14:paraId="7B3FB784" w14:textId="787C8E96" w:rsidR="00BE6F0A" w:rsidRDefault="00BE6F0A" w:rsidP="00BE6F0A">
      <w:pPr>
        <w:pStyle w:val="ListParagraph"/>
        <w:numPr>
          <w:ilvl w:val="0"/>
          <w:numId w:val="3"/>
        </w:numPr>
      </w:pPr>
      <w:r>
        <w:t>_________________</w:t>
      </w:r>
    </w:p>
    <w:p w14:paraId="5D770B26" w14:textId="77777777" w:rsidR="00CB0884" w:rsidRDefault="00CB0884" w:rsidP="00BE6F0A"/>
    <w:p w14:paraId="5670306C" w14:textId="77777777" w:rsidR="00BE6F0A" w:rsidRPr="009B14DF" w:rsidRDefault="00BE6F0A" w:rsidP="00BE6F0A">
      <w:pPr>
        <w:rPr>
          <w:b w:val="0"/>
        </w:rPr>
      </w:pPr>
      <w:r>
        <w:t>Plans for additional learning:</w:t>
      </w:r>
      <w:r w:rsidR="009B14DF">
        <w:t xml:space="preserve">  </w:t>
      </w:r>
      <w:r w:rsidR="009B14DF" w:rsidRPr="009B14DF">
        <w:rPr>
          <w:b w:val="0"/>
        </w:rPr>
        <w:t>I may need additional assistance and information in order to conduct my project successfully.  During the project, I may seek the following for assistance (list individuals, seminars, workshops, internet and printed resources)</w:t>
      </w:r>
    </w:p>
    <w:p w14:paraId="28FE879C" w14:textId="77777777" w:rsidR="00BE6F0A" w:rsidRDefault="00BE6F0A" w:rsidP="00BE6F0A"/>
    <w:p w14:paraId="47A5467C" w14:textId="77777777" w:rsidR="00BE6F0A" w:rsidRDefault="00BE6F0A" w:rsidP="00BE6F0A"/>
    <w:p w14:paraId="2A8DE295" w14:textId="77777777" w:rsidR="00BE6F0A" w:rsidRDefault="00BE6F0A" w:rsidP="00BE6F0A"/>
    <w:p w14:paraId="203A384F" w14:textId="77777777" w:rsidR="00BE6F0A" w:rsidRDefault="00BE6F0A" w:rsidP="00BE6F0A"/>
    <w:p w14:paraId="2E1A5698" w14:textId="77777777" w:rsidR="00CB0884" w:rsidRDefault="00CB0884" w:rsidP="00BE6F0A"/>
    <w:p w14:paraId="748F01CB" w14:textId="77777777" w:rsidR="00BE6F0A" w:rsidRDefault="00BE6F0A" w:rsidP="00BE6F0A">
      <w:r>
        <w:t>Potential schedule conflicts include:</w:t>
      </w:r>
      <w:r w:rsidR="009B14DF">
        <w:t xml:space="preserve">  </w:t>
      </w:r>
      <w:r w:rsidR="009B14DF" w:rsidRPr="009B14DF">
        <w:rPr>
          <w:b w:val="0"/>
        </w:rPr>
        <w:t>While this project is ongoing, I am involved in the following activities or events that may conflict with the care, management and success of this project.  Because of these commitments, I will have to learn to manage my time and resources to complete this project</w:t>
      </w:r>
      <w:r w:rsidR="009B14DF">
        <w:t>.</w:t>
      </w:r>
    </w:p>
    <w:p w14:paraId="2D44B372" w14:textId="77777777" w:rsidR="00386FA4" w:rsidRDefault="00386FA4"/>
    <w:p w14:paraId="3FA4E911" w14:textId="77777777" w:rsidR="00386FA4" w:rsidRDefault="00386FA4"/>
    <w:sectPr w:rsidR="00386FA4" w:rsidSect="001B66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9147F"/>
    <w:multiLevelType w:val="hybridMultilevel"/>
    <w:tmpl w:val="E84AF6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B05F6"/>
    <w:multiLevelType w:val="hybridMultilevel"/>
    <w:tmpl w:val="308848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BC179D"/>
    <w:multiLevelType w:val="hybridMultilevel"/>
    <w:tmpl w:val="4E64E4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F0A"/>
    <w:rsid w:val="00084933"/>
    <w:rsid w:val="001B6695"/>
    <w:rsid w:val="00386FA4"/>
    <w:rsid w:val="009B14DF"/>
    <w:rsid w:val="00B11CEE"/>
    <w:rsid w:val="00BE6F0A"/>
    <w:rsid w:val="00CB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3E1627"/>
  <w15:docId w15:val="{D308E4FC-E6B4-4EB7-AE04-74B3F422D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b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6F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Dendinger</dc:creator>
  <cp:lastModifiedBy>Stacie Mckee</cp:lastModifiedBy>
  <cp:revision>2</cp:revision>
  <dcterms:created xsi:type="dcterms:W3CDTF">2015-01-05T12:07:00Z</dcterms:created>
  <dcterms:modified xsi:type="dcterms:W3CDTF">2015-01-05T12:07:00Z</dcterms:modified>
</cp:coreProperties>
</file>